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8AAD" w14:textId="77777777" w:rsidR="005F6049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INSTRUMENTO DE AVALIAÇÃO</w:t>
      </w:r>
    </w:p>
    <w:p w14:paraId="225EF1D4" w14:textId="77777777" w:rsidR="005F6049" w:rsidRDefault="005F60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029D5" w14:textId="77777777" w:rsidR="005F6049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Categoria do resumo</w:t>
      </w:r>
    </w:p>
    <w:p w14:paraId="7D01A5B8" w14:textId="77777777" w:rsidR="005F6049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Revisão Bibliográfica</w:t>
      </w:r>
    </w:p>
    <w:p w14:paraId="433F7FC6" w14:textId="77777777" w:rsidR="005F6049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Estudo de Caso</w:t>
      </w:r>
    </w:p>
    <w:p w14:paraId="7615B98D" w14:textId="77777777" w:rsidR="005F6049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Relato Experimental</w:t>
      </w:r>
    </w:p>
    <w:p w14:paraId="3A7C4245" w14:textId="77777777" w:rsidR="005F6049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Estudo Original</w:t>
      </w:r>
    </w:p>
    <w:p w14:paraId="4C072835" w14:textId="77777777" w:rsidR="005F6049" w:rsidRDefault="005F60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9E5C9C" w14:textId="77777777" w:rsidR="005F6049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Inscrição no COMAD</w:t>
      </w:r>
    </w:p>
    <w:p w14:paraId="5B53A0F7" w14:textId="77777777" w:rsidR="005F6049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Autor</w:t>
      </w:r>
    </w:p>
    <w:p w14:paraId="32530AD5" w14:textId="77777777" w:rsidR="005F6049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Coautor(es)</w:t>
      </w:r>
    </w:p>
    <w:p w14:paraId="36D364D2" w14:textId="77777777" w:rsidR="005F6049" w:rsidRDefault="005F60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6CFA527" w14:textId="77777777" w:rsidR="005F6049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e CPF dos coautores</w:t>
      </w:r>
    </w:p>
    <w:p w14:paraId="46FFB357" w14:textId="77777777" w:rsidR="005F604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1º autor : 000.000.000-00</w:t>
      </w:r>
    </w:p>
    <w:p w14:paraId="5A8FF934" w14:textId="1A54F758" w:rsidR="005F604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2º autor : 000.000.000-00… </w:t>
      </w:r>
    </w:p>
    <w:p w14:paraId="48A1B260" w14:textId="6787A0A0" w:rsidR="00CA3C4E" w:rsidRDefault="00CA3C4E">
      <w:pPr>
        <w:rPr>
          <w:rFonts w:ascii="Times New Roman" w:eastAsia="Times New Roman" w:hAnsi="Times New Roman" w:cs="Times New Roman"/>
          <w:sz w:val="24"/>
          <w:szCs w:val="24"/>
        </w:rPr>
      </w:pPr>
      <w:r w:rsidRPr="00CA3C4E">
        <w:rPr>
          <w:rFonts w:ascii="Times New Roman" w:eastAsia="Times New Roman" w:hAnsi="Times New Roman" w:cs="Times New Roman"/>
          <w:sz w:val="24"/>
          <w:szCs w:val="24"/>
          <w:highlight w:val="yellow"/>
        </w:rPr>
        <w:t>Acrescentar os demais autores com número de CPF, se houver.</w:t>
      </w:r>
    </w:p>
    <w:p w14:paraId="60582F9B" w14:textId="77777777" w:rsidR="005F6049" w:rsidRDefault="005F604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22746D8" w14:textId="77777777" w:rsidR="005F6049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(exemplos no anexo II e III) </w:t>
      </w:r>
    </w:p>
    <w:p w14:paraId="27D597C6" w14:textId="77777777" w:rsidR="005F6049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Verificar cada tópico, se está correto no resumo e marcar um x em cada espaço correspondente nesse instrumento de avaliação </w:t>
      </w:r>
    </w:p>
    <w:p w14:paraId="482C4F76" w14:textId="77777777" w:rsidR="005F6049" w:rsidRDefault="005F6049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309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5F6049" w14:paraId="0EACB747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1351C" w14:textId="77777777" w:rsidR="005F6049" w:rsidRDefault="00000000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) Contém 300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palavras máximo e mínimo de 150</w:t>
            </w:r>
          </w:p>
          <w:p w14:paraId="4E8F6BCE" w14:textId="77777777" w:rsidR="005F6049" w:rsidRDefault="005F6049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7A89B" w14:textId="77777777" w:rsidR="005F6049" w:rsidRDefault="00000000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Está no formato A4</w:t>
            </w:r>
          </w:p>
          <w:p w14:paraId="5F7C3C4A" w14:textId="77777777" w:rsidR="005F6049" w:rsidRDefault="005F6049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1D7FF" w14:textId="77777777" w:rsidR="005F6049" w:rsidRDefault="00000000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Está em Word</w:t>
            </w:r>
          </w:p>
          <w:p w14:paraId="796827CD" w14:textId="77777777" w:rsidR="005F6049" w:rsidRDefault="005F6049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BDF55" w14:textId="77777777" w:rsidR="005F6049" w:rsidRDefault="00000000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Fonte Times New Roman 12</w:t>
            </w:r>
          </w:p>
          <w:p w14:paraId="47437D18" w14:textId="77777777" w:rsidR="005F6049" w:rsidRDefault="005F6049" w:rsidP="004E2E19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2EAEC" w14:textId="77777777" w:rsidR="005F6049" w:rsidRDefault="00000000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Justificado</w:t>
            </w:r>
          </w:p>
          <w:p w14:paraId="6D9B141B" w14:textId="77777777" w:rsidR="005F6049" w:rsidRDefault="005F6049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5F4EBD" w14:textId="77777777" w:rsidR="005F6049" w:rsidRDefault="00000000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Espaçamento entre as linhas de 1,5</w:t>
            </w:r>
          </w:p>
          <w:p w14:paraId="705C8E09" w14:textId="77777777" w:rsidR="005F6049" w:rsidRDefault="005F6049" w:rsidP="004E2E19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1E655" w14:textId="77777777" w:rsidR="005F6049" w:rsidRDefault="00000000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) Texto sem recuo </w:t>
            </w:r>
          </w:p>
          <w:p w14:paraId="0EAE167C" w14:textId="77777777" w:rsidR="005F6049" w:rsidRDefault="005F6049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15116" w14:textId="77777777" w:rsidR="005F6049" w:rsidRDefault="00000000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Texto sem parágrafos</w:t>
            </w:r>
          </w:p>
          <w:p w14:paraId="12B0A21F" w14:textId="77777777" w:rsidR="005F6049" w:rsidRDefault="005F6049" w:rsidP="004E2E19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82CAC" w14:textId="77777777" w:rsidR="005F6049" w:rsidRDefault="00000000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) Título em negrito, caixa alta e centralizado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78CE" w14:textId="2021AED2" w:rsidR="005F6049" w:rsidRDefault="00000000" w:rsidP="004E2E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) Máximo de quatro descritores de acordo com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DeCS</w:t>
              </w:r>
            </w:hyperlink>
            <w:r w:rsidR="00CA3C4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, </w:t>
            </w:r>
            <w:r w:rsidR="00CA3C4E" w:rsidRPr="00CA3C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separados por ponto e vírgula e com iniciais maiúsculas para cada palavra.</w:t>
            </w:r>
            <w:r w:rsidR="00CA3C4E" w:rsidRPr="00CA3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B56B20" w14:textId="2962F2F4" w:rsidR="005F6049" w:rsidRDefault="00CA3C4E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Exemplo: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Descritores</w:t>
            </w:r>
            <w:r w:rsidRPr="00CA3C4E">
              <w:rPr>
                <w:rFonts w:ascii="Times New Roman" w:eastAsia="Times New Roman" w:hAnsi="Times New Roman" w:cs="Times New Roman"/>
                <w:sz w:val="24"/>
                <w:szCs w:val="24"/>
              </w:rPr>
              <w:t>: Diabetes Mellitus; Doença de Alzheimer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70A1C4" w14:textId="77777777" w:rsidR="00CA3C4E" w:rsidRDefault="00CA3C4E" w:rsidP="004E2E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DB80DD" w14:textId="77777777" w:rsidR="005F6049" w:rsidRDefault="00000000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)Identificação de pessoas, instituições, órgãos e cidades</w:t>
            </w:r>
          </w:p>
          <w:p w14:paraId="69EBA11C" w14:textId="77777777" w:rsidR="005F6049" w:rsidRDefault="005F6049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08EB5" w14:textId="77777777" w:rsidR="005F6049" w:rsidRDefault="00000000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 Possui até 5 referências em ordem alfabética, de acordo com a ABNT  (Anexo I )</w:t>
            </w:r>
          </w:p>
          <w:p w14:paraId="37BF7FEF" w14:textId="77777777" w:rsidR="005F6049" w:rsidRDefault="005F6049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BC6EB" w14:textId="77777777" w:rsidR="005F6049" w:rsidRDefault="00000000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) Contêm subtítulos em negrito (introdução, objetivo, método, resultado e conclusão)  </w:t>
            </w:r>
          </w:p>
          <w:p w14:paraId="1B2B1012" w14:textId="77777777" w:rsidR="005F6049" w:rsidRDefault="005F6049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AAFF2" w14:textId="0F888958" w:rsidR="005F6049" w:rsidRDefault="00000000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 Os nomes dos autores estão dispostos abaixo do título</w:t>
            </w:r>
            <w:r w:rsidR="00CA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3C4E" w:rsidRPr="00CA3C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em texto corrido e alinhados à direita.</w:t>
            </w:r>
            <w:r w:rsidR="00CA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E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Ex: Maria da Silva. </w:t>
            </w:r>
          </w:p>
        </w:tc>
      </w:tr>
    </w:tbl>
    <w:p w14:paraId="7AFEB510" w14:textId="77777777" w:rsidR="005F6049" w:rsidRDefault="005F6049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52405" w14:textId="77777777" w:rsidR="005F6049" w:rsidRDefault="0000000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Relato de Casos, experimental, pesquisa de campo (envolvendo seres humanos, animais ou dados secundários).</w:t>
      </w:r>
    </w:p>
    <w:p w14:paraId="60F39B5F" w14:textId="77777777" w:rsidR="005F6049" w:rsidRDefault="00000000">
      <w:pPr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    ) Possuem número de aprovação do comitê de ética no corpo textual </w:t>
      </w:r>
    </w:p>
    <w:p w14:paraId="7C9C7741" w14:textId="77777777" w:rsidR="005F6049" w:rsidRDefault="005F6049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4A82A" w14:textId="30B00A22" w:rsidR="005F6049" w:rsidRDefault="004E2E19" w:rsidP="004E2E1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F6049" w14:paraId="70C79BA0" w14:textId="77777777" w:rsidTr="004E2E19">
        <w:trPr>
          <w:trHeight w:val="530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4A52" w14:textId="5FC26318" w:rsidR="005F6049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SOBRENOME, iniciais separadas por ponto; ponto e vírgula entre um autor e outro. Título do trabalho- (somente o nome próprio com inicial maiúscula).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Título do periódico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(em negrito e sem abreviações. v. </w:t>
            </w:r>
            <w:r w:rsidR="00CA3C4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olume, n. número, p.página - abreviar centenas e dezenas. Ano.</w:t>
            </w:r>
          </w:p>
          <w:p w14:paraId="4913F764" w14:textId="77777777" w:rsidR="005F6049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*Opcional colocar o local. Caso colocar em um, precisará colocar em todos </w:t>
            </w:r>
          </w:p>
          <w:p w14:paraId="1E069BBC" w14:textId="77777777" w:rsidR="005F6049" w:rsidRDefault="005F60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13E0E" w14:textId="77777777" w:rsidR="005F6049" w:rsidRPr="00794A6B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A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Exemplos:</w:t>
            </w:r>
          </w:p>
          <w:p w14:paraId="25069939" w14:textId="77777777" w:rsidR="005F6049" w:rsidRPr="00794A6B" w:rsidRDefault="005F60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930D62F" w14:textId="7FAB1084" w:rsidR="005F6049" w:rsidRPr="00794A6B" w:rsidRDefault="00000000" w:rsidP="004E2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794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TOMIC, D</w:t>
            </w:r>
            <w:r w:rsidR="00CA3C4E" w:rsidRPr="00794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.</w:t>
            </w:r>
            <w:r w:rsidRPr="00794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; SHAW, J.</w:t>
            </w:r>
            <w:r w:rsidR="00CA3C4E" w:rsidRPr="00794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794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E.; MAGLIANO, D.</w:t>
            </w:r>
            <w:r w:rsidR="00CA3C4E" w:rsidRPr="00794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794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 xml:space="preserve">J. The burden and risks of emerging complications of diabetes mellitus. </w:t>
            </w:r>
            <w:r w:rsidRPr="00794A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Nature Reviews Endocrinology</w:t>
            </w:r>
            <w:r w:rsidRPr="00794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, v. 18, n. 9, p. 525-39, 2022.</w:t>
            </w:r>
          </w:p>
          <w:p w14:paraId="4B666CBB" w14:textId="6AE4EE1C" w:rsidR="005F6049" w:rsidRDefault="00000000" w:rsidP="004E2E1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>XIE, Y.</w:t>
            </w:r>
            <w:r w:rsidR="004E2E19" w:rsidRPr="00794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 xml:space="preserve">; SHAW, J. E.; MAGLIANO, D. J. </w:t>
            </w:r>
            <w:r w:rsidRPr="00794A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  <w:t xml:space="preserve">et al. Long-term cardiovascular outcomes of COVID-19.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Nature medicine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 v. 28, n. 3, p. 583-90, 2022.</w:t>
            </w:r>
          </w:p>
          <w:p w14:paraId="39CBA2A1" w14:textId="77777777" w:rsidR="00CA3C4E" w:rsidRDefault="00CA3C4E" w:rsidP="00CA3C4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E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*Usar “et al” somente a partir </w:t>
            </w:r>
            <w:r w:rsidR="004E2E19" w:rsidRPr="004E2E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de quatro autores, citando os três primeiros.</w:t>
            </w:r>
            <w:r w:rsidR="004E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259B67" w14:textId="6A5A1508" w:rsidR="004E2E19" w:rsidRDefault="004E2E19" w:rsidP="00CA3C4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E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*Espaçamento simples nas referências com dois “enteres” entre as mesmas.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3ADC8EF" w14:textId="30330769" w:rsidR="005F6049" w:rsidRDefault="004E2E19" w:rsidP="004E2E19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F6049" w14:paraId="3D717CB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C8A5" w14:textId="77777777" w:rsidR="005F604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&lt;TÍTULO DO TRABALHO&gt;</w:t>
            </w:r>
          </w:p>
          <w:p w14:paraId="7D9929A5" w14:textId="77777777" w:rsidR="005F60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DF989F" w14:textId="77777777" w:rsidR="005F6049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Fulano de Tal¹; Bertano de Tal²</w:t>
            </w:r>
          </w:p>
          <w:p w14:paraId="57EF0B5D" w14:textId="77777777" w:rsidR="005F60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93D584" w14:textId="77777777" w:rsidR="005F6049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¹Acadêmicos do curso xxxx. Afiliação Institucional/Cidade-UF</w:t>
            </w:r>
          </w:p>
          <w:p w14:paraId="2A72DD8E" w14:textId="77777777" w:rsidR="005F60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AA57B2" w14:textId="77777777" w:rsidR="005F6049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²Docente no curso xxx. Afiliação Institucional/Cidade-UF</w:t>
            </w:r>
          </w:p>
          <w:p w14:paraId="08F3099B" w14:textId="77777777" w:rsidR="005F6049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C42CCA" w14:textId="77777777" w:rsidR="005F6049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Introdução: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máximo três linhas.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Sintetizado e coeso.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Método ou Casuística: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Dispor o desenho de pesquisa, desenvolvimento de seu estudo. Número do parecer de aprovação pelo comitê de ética em pesquisa da universidade xxxx.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Resultados: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de forma sintetizada os dados obtidos em seu estudo/pesquisa, seja dados qualitativos e/ou quantitativos.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Conclusão: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sua conclusão com base em seus objetivos e resultados obtidos.</w:t>
            </w:r>
          </w:p>
          <w:p w14:paraId="76F72509" w14:textId="77777777" w:rsidR="005F60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Descritores: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máximo quatro descritores &lt;http://decs.bvs.br/&gt;</w:t>
            </w:r>
          </w:p>
          <w:p w14:paraId="0254BA97" w14:textId="77777777" w:rsidR="005F60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86F120" w14:textId="77777777" w:rsidR="005F60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(Máximo 5 referências se estiverem presentes no  corpo do resumo)</w:t>
            </w:r>
          </w:p>
          <w:p w14:paraId="5EDD09EE" w14:textId="77777777" w:rsidR="005F60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Dispor em ordem alfabética, de acordo com a ABNT.</w:t>
            </w:r>
          </w:p>
          <w:p w14:paraId="12305CBF" w14:textId="4236D92C" w:rsidR="005F6049" w:rsidRPr="004E2E19" w:rsidRDefault="00000000" w:rsidP="004E2E1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Órgão de Fomento (se houver):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CNPq, PROBIC, outro (especificar).</w:t>
            </w:r>
          </w:p>
          <w:p w14:paraId="6462CD79" w14:textId="77777777" w:rsidR="005F6049" w:rsidRDefault="005F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CB3A13" w14:textId="77777777" w:rsidR="005F6049" w:rsidRDefault="005F60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00B0A" w14:textId="60B3207B" w:rsidR="005F6049" w:rsidRDefault="004E2E19" w:rsidP="004E2E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14:paraId="45141EC7" w14:textId="77777777" w:rsidR="005F6049" w:rsidRDefault="005F60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F6049" w14:paraId="081ACDD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D8F36" w14:textId="77777777" w:rsidR="005F6049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*Página sem bordas</w:t>
            </w:r>
          </w:p>
          <w:p w14:paraId="479BD911" w14:textId="77777777" w:rsidR="005F604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&lt;TÍTULO DO TRABALHO&gt;</w:t>
            </w:r>
          </w:p>
          <w:p w14:paraId="40E341D5" w14:textId="77777777" w:rsidR="005F60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616E5B" w14:textId="77777777" w:rsidR="005F6049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Fulano de Tal¹; Bertano de Tal²</w:t>
            </w:r>
          </w:p>
          <w:p w14:paraId="59D37B10" w14:textId="77777777" w:rsidR="005F60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250522" w14:textId="77777777" w:rsidR="005F6049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¹Acadêmicos do curso xxxx. Afiliação Institucional/Cidade-UF</w:t>
            </w:r>
          </w:p>
          <w:p w14:paraId="2442A78B" w14:textId="77777777" w:rsidR="005F60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225032" w14:textId="77777777" w:rsidR="005F6049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²Docente no curso xxx. Afiliação Institucional/Cidade-UF</w:t>
            </w:r>
          </w:p>
          <w:p w14:paraId="3B6B59B1" w14:textId="77777777" w:rsidR="005F6049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5CB8BD" w14:textId="77777777" w:rsidR="005F6049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Introdução: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máximo três linhas.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Sintetizado e coeso.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Relato de caso: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Dispor o caso de forma a evidenciar do diagnóstico ao desfecho clínico. Número do parecer de aprovação pelo comitê de ética em pesquisa da universidade xxxx.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Resultados: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de forma sintetizada os dados obtidos em seu estudo/pesquisa, seja dados qualitativos e/ou quantitativos.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Conclusão: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sua conclusão com base em seus objetivos e resultados obtidos.</w:t>
            </w:r>
          </w:p>
          <w:p w14:paraId="2027F18B" w14:textId="77777777" w:rsidR="005F60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Descritores: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máximo quatro descritores &lt;http://decs.bvs.br/&gt;</w:t>
            </w:r>
          </w:p>
          <w:p w14:paraId="376A34E4" w14:textId="77777777" w:rsidR="005F60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7BEF0A" w14:textId="77777777" w:rsidR="005F60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(Máximo 5 referências se estiverem presentes no  corpo do resumo)</w:t>
            </w:r>
          </w:p>
          <w:p w14:paraId="2D8E0ECD" w14:textId="77777777" w:rsidR="005F60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Dispor em ordem alfabética, de acordo com a ABNT.</w:t>
            </w:r>
          </w:p>
          <w:p w14:paraId="3DDAA2D8" w14:textId="77777777" w:rsidR="005F6049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A60BAE" w14:textId="77777777" w:rsidR="005F6049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Órgão de Fomento (se houver):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CNPq, PROBIC, outro (especificar).</w:t>
            </w:r>
          </w:p>
        </w:tc>
      </w:tr>
    </w:tbl>
    <w:p w14:paraId="07581484" w14:textId="77777777" w:rsidR="005F6049" w:rsidRDefault="005F60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17CA24" w14:textId="77777777" w:rsidR="005F6049" w:rsidRDefault="005F60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2BE25" w14:textId="77777777" w:rsidR="005F6049" w:rsidRDefault="005F60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35369B" w14:textId="77777777" w:rsidR="005F6049" w:rsidRDefault="005F60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CB5BE" w14:textId="77777777" w:rsidR="005F6049" w:rsidRDefault="005F60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532BC" w14:textId="77777777" w:rsidR="005F6049" w:rsidRDefault="005F604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F6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6290" w14:textId="77777777" w:rsidR="0055343C" w:rsidRDefault="0055343C">
      <w:pPr>
        <w:spacing w:line="240" w:lineRule="auto"/>
      </w:pPr>
      <w:r>
        <w:separator/>
      </w:r>
    </w:p>
  </w:endnote>
  <w:endnote w:type="continuationSeparator" w:id="0">
    <w:p w14:paraId="246EC5A1" w14:textId="77777777" w:rsidR="0055343C" w:rsidRDefault="00553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9C3B" w14:textId="77777777" w:rsidR="00794A6B" w:rsidRDefault="00794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9279" w14:textId="77777777" w:rsidR="00794A6B" w:rsidRDefault="00794A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509D" w14:textId="77777777" w:rsidR="00794A6B" w:rsidRDefault="00794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EF60" w14:textId="77777777" w:rsidR="0055343C" w:rsidRDefault="0055343C">
      <w:pPr>
        <w:spacing w:line="240" w:lineRule="auto"/>
      </w:pPr>
      <w:r>
        <w:separator/>
      </w:r>
    </w:p>
  </w:footnote>
  <w:footnote w:type="continuationSeparator" w:id="0">
    <w:p w14:paraId="5C445B1C" w14:textId="77777777" w:rsidR="0055343C" w:rsidRDefault="00553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B822" w14:textId="77777777" w:rsidR="00794A6B" w:rsidRDefault="00794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F3DC" w14:textId="7CBA95EB" w:rsidR="005F6049" w:rsidRDefault="00000000">
    <w:pPr>
      <w:widowControl w:val="0"/>
      <w:tabs>
        <w:tab w:val="center" w:pos="4252"/>
        <w:tab w:val="right" w:pos="8504"/>
      </w:tabs>
      <w:spacing w:line="240" w:lineRule="auto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272F23A3" wp14:editId="5676EF97">
          <wp:extent cx="1533525" cy="4381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                             </w:t>
    </w:r>
    <w:r w:rsidR="00794A6B">
      <w:rPr>
        <w:rFonts w:ascii="Times New Roman" w:eastAsia="Times New Roman" w:hAnsi="Times New Roman" w:cs="Times New Roman"/>
      </w:rPr>
      <w:t xml:space="preserve">                                           </w:t>
    </w:r>
    <w:r>
      <w:rPr>
        <w:rFonts w:ascii="Times New Roman" w:eastAsia="Times New Roman" w:hAnsi="Times New Roman" w:cs="Times New Roman"/>
      </w:rPr>
      <w:t xml:space="preserve">     </w:t>
    </w:r>
    <w:r w:rsidR="00794A6B" w:rsidRPr="00794A6B">
      <w:rPr>
        <w:rFonts w:ascii="Times New Roman" w:eastAsia="Times New Roman" w:hAnsi="Times New Roman" w:cs="Times New Roman"/>
      </w:rPr>
      <w:drawing>
        <wp:inline distT="0" distB="0" distL="0" distR="0" wp14:anchorId="1A6EF8C3" wp14:editId="2E4A151A">
          <wp:extent cx="1327194" cy="647819"/>
          <wp:effectExtent l="0" t="0" r="6350" b="0"/>
          <wp:docPr id="6" name="Imagem 5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A logo with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94" cy="647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E8F8" w14:textId="77777777" w:rsidR="00794A6B" w:rsidRDefault="00794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75F"/>
    <w:multiLevelType w:val="multilevel"/>
    <w:tmpl w:val="31C0D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146EAB"/>
    <w:multiLevelType w:val="multilevel"/>
    <w:tmpl w:val="C30A0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9E3C3C"/>
    <w:multiLevelType w:val="multilevel"/>
    <w:tmpl w:val="38187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B813ED"/>
    <w:multiLevelType w:val="multilevel"/>
    <w:tmpl w:val="3F7CD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2A3E89"/>
    <w:multiLevelType w:val="multilevel"/>
    <w:tmpl w:val="847AC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9412661">
    <w:abstractNumId w:val="4"/>
  </w:num>
  <w:num w:numId="2" w16cid:durableId="529150028">
    <w:abstractNumId w:val="3"/>
  </w:num>
  <w:num w:numId="3" w16cid:durableId="746194132">
    <w:abstractNumId w:val="2"/>
  </w:num>
  <w:num w:numId="4" w16cid:durableId="380637663">
    <w:abstractNumId w:val="0"/>
  </w:num>
  <w:num w:numId="5" w16cid:durableId="1053189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049"/>
    <w:rsid w:val="004E2E19"/>
    <w:rsid w:val="0055343C"/>
    <w:rsid w:val="005F6049"/>
    <w:rsid w:val="00794A6B"/>
    <w:rsid w:val="00CA3C4E"/>
    <w:rsid w:val="00CB415A"/>
    <w:rsid w:val="00D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EFBEA"/>
  <w15:docId w15:val="{6655F4F7-4D33-4EA5-BD9B-B461D95A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50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0A"/>
  </w:style>
  <w:style w:type="paragraph" w:styleId="Footer">
    <w:name w:val="footer"/>
    <w:basedOn w:val="Normal"/>
    <w:link w:val="FooterChar"/>
    <w:uiPriority w:val="99"/>
    <w:unhideWhenUsed/>
    <w:rsid w:val="00DB350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cs.bvsalu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Yago Nami</cp:lastModifiedBy>
  <cp:revision>4</cp:revision>
  <dcterms:created xsi:type="dcterms:W3CDTF">2023-02-24T19:36:00Z</dcterms:created>
  <dcterms:modified xsi:type="dcterms:W3CDTF">2024-02-26T21:46:00Z</dcterms:modified>
</cp:coreProperties>
</file>